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F6C" w:rsidRDefault="007040DE" w:rsidP="001C2E1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  <w:t>Перечень и тарифы.</w:t>
      </w:r>
    </w:p>
    <w:p w:rsidR="001C2E1D" w:rsidRDefault="001C2E1D" w:rsidP="001C2E1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  <w:lang w:eastAsia="ru-RU"/>
        </w:rPr>
      </w:pPr>
    </w:p>
    <w:p w:rsidR="001C2E1D" w:rsidRPr="001C2E1D" w:rsidRDefault="001C2E1D" w:rsidP="001C2E1D">
      <w:pPr>
        <w:shd w:val="clear" w:color="auto" w:fill="FFFFFF"/>
        <w:spacing w:after="0" w:line="240" w:lineRule="auto"/>
        <w:ind w:left="-567" w:hanging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2E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Сроки действия абонементов</w:t>
      </w: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устанавливаются и рассчитываются на основании следующего:</w:t>
      </w:r>
    </w:p>
    <w:p w:rsidR="001C2E1D" w:rsidRPr="001C2E1D" w:rsidRDefault="001C2E1D" w:rsidP="001C2E1D">
      <w:pPr>
        <w:numPr>
          <w:ilvl w:val="0"/>
          <w:numId w:val="6"/>
        </w:numPr>
        <w:shd w:val="clear" w:color="auto" w:fill="FFFFFF"/>
        <w:spacing w:after="0" w:line="240" w:lineRule="auto"/>
        <w:ind w:left="-567" w:hanging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покупке абонементов оздоровительного плавания для взрослого на 1 - 12 занятий – 30 дней с момента приобретения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12312" w:rsidRDefault="00312312" w:rsidP="001C2E1D">
      <w:pPr>
        <w:shd w:val="clear" w:color="auto" w:fill="FFFFFF"/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01F6C" w:rsidRPr="001C2E1D" w:rsidRDefault="00001F6C" w:rsidP="001C2E1D">
      <w:pPr>
        <w:shd w:val="clear" w:color="auto" w:fill="FFFFFF"/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2E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Оздоровительное плавание разовое (1 час/1 занятие/1 человек):</w:t>
      </w:r>
    </w:p>
    <w:p w:rsidR="00001F6C" w:rsidRPr="001C2E1D" w:rsidRDefault="00B0411C" w:rsidP="001C2E1D">
      <w:pPr>
        <w:numPr>
          <w:ilvl w:val="0"/>
          <w:numId w:val="1"/>
        </w:numPr>
        <w:shd w:val="clear" w:color="auto" w:fill="FFFFFF"/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взрослых– 15</w:t>
      </w:r>
      <w:r w:rsidR="00B858C4"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 руб.</w:t>
      </w:r>
    </w:p>
    <w:p w:rsidR="00001F6C" w:rsidRPr="001C2E1D" w:rsidRDefault="00B0411C" w:rsidP="001C2E1D">
      <w:pPr>
        <w:numPr>
          <w:ilvl w:val="0"/>
          <w:numId w:val="1"/>
        </w:numPr>
        <w:shd w:val="clear" w:color="auto" w:fill="FFFFFF"/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детей – 8</w:t>
      </w:r>
      <w:r w:rsidR="00001F6C"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 руб.</w:t>
      </w:r>
      <w:r w:rsidR="00AC6F55"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(возрастная  категория дети до 18 лет.) </w:t>
      </w:r>
    </w:p>
    <w:p w:rsidR="00312312" w:rsidRDefault="00312312" w:rsidP="001C2E1D">
      <w:pPr>
        <w:shd w:val="clear" w:color="auto" w:fill="FFFFFF"/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C6F55" w:rsidRPr="001C2E1D" w:rsidRDefault="00001F6C" w:rsidP="001C2E1D">
      <w:pPr>
        <w:shd w:val="clear" w:color="auto" w:fill="FFFFFF"/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C2E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Месячные абонементы:</w:t>
      </w:r>
      <w:r w:rsidR="00AC6F55" w:rsidRPr="001C2E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</w:r>
    </w:p>
    <w:p w:rsidR="00AB54D2" w:rsidRDefault="00001F6C" w:rsidP="00AB54D2">
      <w:pPr>
        <w:numPr>
          <w:ilvl w:val="0"/>
          <w:numId w:val="2"/>
        </w:numPr>
        <w:shd w:val="clear" w:color="auto" w:fill="FFFFFF"/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B54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12 посещений</w:t>
      </w: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(12 часов/12 занятий/1 человек): </w:t>
      </w:r>
    </w:p>
    <w:p w:rsidR="00AB54D2" w:rsidRDefault="00B0411C" w:rsidP="00AB54D2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взрослых – 11</w:t>
      </w:r>
      <w:r w:rsidR="00001F6C" w:rsidRPr="00AB54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00 руб.,</w:t>
      </w:r>
    </w:p>
    <w:p w:rsidR="00001F6C" w:rsidRPr="00AB54D2" w:rsidRDefault="00B0411C" w:rsidP="00AB54D2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детей – 56</w:t>
      </w:r>
      <w:r w:rsidR="00001F6C" w:rsidRPr="00AB54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 руб.;</w:t>
      </w:r>
    </w:p>
    <w:p w:rsidR="00AB54D2" w:rsidRDefault="00001F6C" w:rsidP="001C2E1D">
      <w:pPr>
        <w:numPr>
          <w:ilvl w:val="0"/>
          <w:numId w:val="2"/>
        </w:numPr>
        <w:shd w:val="clear" w:color="auto" w:fill="FFFFFF"/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B54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8 посещений</w:t>
      </w: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(8 часов/8 занятий/1 человек):</w:t>
      </w:r>
    </w:p>
    <w:p w:rsidR="00AB54D2" w:rsidRDefault="00001F6C" w:rsidP="00AB54D2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взрослых </w:t>
      </w:r>
      <w:r w:rsidR="00B04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75</w:t>
      </w: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 руб.,</w:t>
      </w:r>
    </w:p>
    <w:p w:rsidR="00001F6C" w:rsidRPr="001C2E1D" w:rsidRDefault="00B0411C" w:rsidP="00AB54D2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детей – 38</w:t>
      </w:r>
      <w:r w:rsidR="00001F6C"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 руб.;</w:t>
      </w:r>
    </w:p>
    <w:p w:rsidR="00AB54D2" w:rsidRDefault="00001F6C" w:rsidP="001C2E1D">
      <w:pPr>
        <w:numPr>
          <w:ilvl w:val="0"/>
          <w:numId w:val="2"/>
        </w:numPr>
        <w:shd w:val="clear" w:color="auto" w:fill="FFFFFF"/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B54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6 посещений</w:t>
      </w: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(6 часов/6 занятий/1 человек):</w:t>
      </w:r>
    </w:p>
    <w:p w:rsidR="00AB54D2" w:rsidRDefault="00B0411C" w:rsidP="00AB54D2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взрослых – 56</w:t>
      </w:r>
      <w:r w:rsidR="00001F6C"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0 руб., </w:t>
      </w:r>
    </w:p>
    <w:p w:rsidR="00001F6C" w:rsidRPr="001C2E1D" w:rsidRDefault="007040DE" w:rsidP="00AB54D2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04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детей – 280</w:t>
      </w:r>
      <w:r w:rsidR="00001F6C"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руб.</w:t>
      </w:r>
    </w:p>
    <w:p w:rsidR="00312312" w:rsidRDefault="00312312" w:rsidP="001C2E1D">
      <w:pPr>
        <w:shd w:val="clear" w:color="auto" w:fill="FFFFFF"/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01F6C" w:rsidRPr="001C2E1D" w:rsidRDefault="00001F6C" w:rsidP="001C2E1D">
      <w:pPr>
        <w:shd w:val="clear" w:color="auto" w:fill="FFFFFF"/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2E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Семейные абонементы:</w:t>
      </w:r>
      <w:r w:rsidR="003301BE" w:rsidRPr="001C2E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</w:r>
    </w:p>
    <w:p w:rsidR="00001F6C" w:rsidRPr="001C2E1D" w:rsidRDefault="00001F6C" w:rsidP="001C2E1D">
      <w:pPr>
        <w:numPr>
          <w:ilvl w:val="0"/>
          <w:numId w:val="3"/>
        </w:numPr>
        <w:shd w:val="clear" w:color="auto" w:fill="FFFFFF"/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семейный абонемент в бассейн на месяц (папа + мама +</w:t>
      </w:r>
      <w:r w:rsidR="003123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</w:t>
      </w: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ребёнок</w:t>
      </w:r>
      <w:r w:rsidR="003123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более</w:t>
      </w: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1</w:t>
      </w:r>
      <w:r w:rsidR="00B04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 лет, 8 часов/8 посещений) – 125</w:t>
      </w: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 руб.;</w:t>
      </w:r>
    </w:p>
    <w:p w:rsidR="00001F6C" w:rsidRPr="001C2E1D" w:rsidRDefault="00001F6C" w:rsidP="001C2E1D">
      <w:pPr>
        <w:numPr>
          <w:ilvl w:val="0"/>
          <w:numId w:val="3"/>
        </w:numPr>
        <w:shd w:val="clear" w:color="auto" w:fill="FFFFFF"/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семейный абонемент в бассейн на месяц (папа + мама + 1 ребёнок</w:t>
      </w:r>
      <w:r w:rsidR="003123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более</w:t>
      </w: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r w:rsidR="00B04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 лет, 4 часа/4 посещения) – 70</w:t>
      </w: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 руб.;</w:t>
      </w:r>
    </w:p>
    <w:p w:rsidR="00001F6C" w:rsidRPr="001C2E1D" w:rsidRDefault="00001F6C" w:rsidP="001C2E1D">
      <w:pPr>
        <w:numPr>
          <w:ilvl w:val="0"/>
          <w:numId w:val="3"/>
        </w:numPr>
        <w:shd w:val="clear" w:color="auto" w:fill="FFFFFF"/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семейный абонемент в бассейн на месяц (1 родитель + 1 ребёнок</w:t>
      </w:r>
      <w:r w:rsidR="003123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более</w:t>
      </w: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14 лет,</w:t>
      </w:r>
      <w:r w:rsidR="00B04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8 часов/8 посещений) – 100</w:t>
      </w: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 руб.;</w:t>
      </w:r>
    </w:p>
    <w:p w:rsidR="00001F6C" w:rsidRPr="001C2E1D" w:rsidRDefault="00001F6C" w:rsidP="001C2E1D">
      <w:pPr>
        <w:numPr>
          <w:ilvl w:val="0"/>
          <w:numId w:val="3"/>
        </w:numPr>
        <w:shd w:val="clear" w:color="auto" w:fill="FFFFFF"/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семейный а</w:t>
      </w:r>
      <w:r w:rsidR="00CD27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бонемент в бассейн на месяц </w:t>
      </w: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(1 родитель + 1 ребёнок </w:t>
      </w:r>
      <w:r w:rsidR="0031231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более </w:t>
      </w: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 14 лет,</w:t>
      </w:r>
      <w:r w:rsidR="00B04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4 часа/4 посещения) – 560</w:t>
      </w:r>
      <w:r w:rsidR="00B858C4"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руб.</w:t>
      </w:r>
    </w:p>
    <w:p w:rsidR="001C2E1D" w:rsidRDefault="001C2E1D" w:rsidP="001C2E1D">
      <w:pPr>
        <w:shd w:val="clear" w:color="auto" w:fill="FFFFFF"/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C2E1D" w:rsidRPr="001C2E1D" w:rsidRDefault="00001F6C" w:rsidP="001C2E1D">
      <w:pPr>
        <w:shd w:val="clear" w:color="auto" w:fill="FFFFFF"/>
        <w:spacing w:after="0" w:line="240" w:lineRule="auto"/>
        <w:ind w:left="-567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2E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Прокат шапочек для плавания</w:t>
      </w:r>
      <w:r w:rsidR="00B041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(1 человек/ 1 час) – 4</w:t>
      </w: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 ру</w:t>
      </w:r>
      <w:r w:rsid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блей.</w:t>
      </w:r>
    </w:p>
    <w:p w:rsidR="001C2E1D" w:rsidRDefault="001C2E1D" w:rsidP="001C2E1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475D"/>
          <w:sz w:val="28"/>
          <w:szCs w:val="28"/>
          <w:lang w:eastAsia="ru-RU"/>
        </w:rPr>
      </w:pPr>
    </w:p>
    <w:p w:rsidR="00312312" w:rsidRDefault="00312312" w:rsidP="001C2E1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475D"/>
          <w:sz w:val="28"/>
          <w:szCs w:val="28"/>
          <w:lang w:eastAsia="ru-RU"/>
        </w:rPr>
      </w:pPr>
    </w:p>
    <w:p w:rsidR="007040DE" w:rsidRPr="00CD278A" w:rsidRDefault="007040DE" w:rsidP="007040D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27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Стоимость сертификатов</w:t>
      </w:r>
    </w:p>
    <w:p w:rsidR="007040DE" w:rsidRPr="007040DE" w:rsidRDefault="007040DE" w:rsidP="001C2E1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pPr w:leftFromText="180" w:rightFromText="180" w:vertAnchor="text" w:horzAnchor="margin" w:tblpY="4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7040DE" w:rsidRPr="007040DE" w:rsidTr="007040DE">
        <w:tc>
          <w:tcPr>
            <w:tcW w:w="2392" w:type="dxa"/>
          </w:tcPr>
          <w:p w:rsidR="007040DE" w:rsidRPr="007040DE" w:rsidRDefault="007040DE" w:rsidP="007040D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0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месяц</w:t>
            </w:r>
          </w:p>
        </w:tc>
        <w:tc>
          <w:tcPr>
            <w:tcW w:w="2393" w:type="dxa"/>
          </w:tcPr>
          <w:p w:rsidR="007040DE" w:rsidRPr="007040DE" w:rsidRDefault="007040DE" w:rsidP="007040D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0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месяц</w:t>
            </w:r>
          </w:p>
        </w:tc>
        <w:tc>
          <w:tcPr>
            <w:tcW w:w="2393" w:type="dxa"/>
          </w:tcPr>
          <w:p w:rsidR="007040DE" w:rsidRPr="007040DE" w:rsidRDefault="007040DE" w:rsidP="007040D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0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 посещений</w:t>
            </w:r>
          </w:p>
        </w:tc>
        <w:tc>
          <w:tcPr>
            <w:tcW w:w="2393" w:type="dxa"/>
          </w:tcPr>
          <w:p w:rsidR="007040DE" w:rsidRPr="007040DE" w:rsidRDefault="00B0411C" w:rsidP="007040D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7040DE" w:rsidRPr="007040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 руб.</w:t>
            </w:r>
          </w:p>
        </w:tc>
      </w:tr>
      <w:tr w:rsidR="007040DE" w:rsidRPr="007040DE" w:rsidTr="007040DE">
        <w:tc>
          <w:tcPr>
            <w:tcW w:w="2392" w:type="dxa"/>
          </w:tcPr>
          <w:p w:rsidR="007040DE" w:rsidRPr="007040DE" w:rsidRDefault="007040DE" w:rsidP="007040D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0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квартал</w:t>
            </w:r>
          </w:p>
        </w:tc>
        <w:tc>
          <w:tcPr>
            <w:tcW w:w="2393" w:type="dxa"/>
          </w:tcPr>
          <w:p w:rsidR="007040DE" w:rsidRPr="007040DE" w:rsidRDefault="007040DE" w:rsidP="007040D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0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месяца</w:t>
            </w:r>
          </w:p>
        </w:tc>
        <w:tc>
          <w:tcPr>
            <w:tcW w:w="2393" w:type="dxa"/>
          </w:tcPr>
          <w:p w:rsidR="007040DE" w:rsidRPr="007040DE" w:rsidRDefault="007040DE" w:rsidP="007040D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0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 посещений</w:t>
            </w:r>
          </w:p>
        </w:tc>
        <w:tc>
          <w:tcPr>
            <w:tcW w:w="2393" w:type="dxa"/>
          </w:tcPr>
          <w:p w:rsidR="007040DE" w:rsidRPr="007040DE" w:rsidRDefault="00B0411C" w:rsidP="007040D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  <w:r w:rsidR="007040DE" w:rsidRPr="007040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 руб.</w:t>
            </w:r>
          </w:p>
        </w:tc>
      </w:tr>
      <w:tr w:rsidR="007040DE" w:rsidRPr="007040DE" w:rsidTr="007040DE">
        <w:tc>
          <w:tcPr>
            <w:tcW w:w="2392" w:type="dxa"/>
          </w:tcPr>
          <w:p w:rsidR="007040DE" w:rsidRPr="007040DE" w:rsidRDefault="007040DE" w:rsidP="007040D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0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полгода</w:t>
            </w:r>
          </w:p>
        </w:tc>
        <w:tc>
          <w:tcPr>
            <w:tcW w:w="2393" w:type="dxa"/>
          </w:tcPr>
          <w:p w:rsidR="007040DE" w:rsidRPr="007040DE" w:rsidRDefault="007040DE" w:rsidP="007040D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0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месяцев</w:t>
            </w:r>
          </w:p>
        </w:tc>
        <w:tc>
          <w:tcPr>
            <w:tcW w:w="2393" w:type="dxa"/>
          </w:tcPr>
          <w:p w:rsidR="007040DE" w:rsidRPr="007040DE" w:rsidRDefault="007040DE" w:rsidP="007040D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0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 посещения</w:t>
            </w:r>
          </w:p>
        </w:tc>
        <w:tc>
          <w:tcPr>
            <w:tcW w:w="2393" w:type="dxa"/>
          </w:tcPr>
          <w:p w:rsidR="007040DE" w:rsidRPr="007040DE" w:rsidRDefault="00B0411C" w:rsidP="007040D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  <w:r w:rsidR="007040DE" w:rsidRPr="007040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 руб.</w:t>
            </w:r>
          </w:p>
        </w:tc>
      </w:tr>
      <w:tr w:rsidR="007040DE" w:rsidRPr="007040DE" w:rsidTr="007040DE">
        <w:tc>
          <w:tcPr>
            <w:tcW w:w="2392" w:type="dxa"/>
          </w:tcPr>
          <w:p w:rsidR="007040DE" w:rsidRPr="007040DE" w:rsidRDefault="007040DE" w:rsidP="007040D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0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год</w:t>
            </w:r>
          </w:p>
        </w:tc>
        <w:tc>
          <w:tcPr>
            <w:tcW w:w="2393" w:type="dxa"/>
          </w:tcPr>
          <w:p w:rsidR="007040DE" w:rsidRPr="007040DE" w:rsidRDefault="007040DE" w:rsidP="007040D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0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 месяцев</w:t>
            </w:r>
          </w:p>
        </w:tc>
        <w:tc>
          <w:tcPr>
            <w:tcW w:w="2393" w:type="dxa"/>
          </w:tcPr>
          <w:p w:rsidR="007040DE" w:rsidRPr="007040DE" w:rsidRDefault="007040DE" w:rsidP="007040D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40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 посещения</w:t>
            </w:r>
          </w:p>
        </w:tc>
        <w:tc>
          <w:tcPr>
            <w:tcW w:w="2393" w:type="dxa"/>
          </w:tcPr>
          <w:p w:rsidR="007040DE" w:rsidRPr="007040DE" w:rsidRDefault="00B0411C" w:rsidP="007040D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132</w:t>
            </w:r>
            <w:bookmarkStart w:id="0" w:name="_GoBack"/>
            <w:bookmarkEnd w:id="0"/>
            <w:r w:rsidR="007040DE" w:rsidRPr="007040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 руб.</w:t>
            </w:r>
          </w:p>
        </w:tc>
      </w:tr>
    </w:tbl>
    <w:p w:rsidR="007040DE" w:rsidRPr="007040DE" w:rsidRDefault="007040DE" w:rsidP="001C2E1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40DE" w:rsidRDefault="007040DE" w:rsidP="001C2E1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7475D"/>
          <w:sz w:val="28"/>
          <w:szCs w:val="28"/>
          <w:lang w:eastAsia="ru-RU"/>
        </w:rPr>
      </w:pPr>
    </w:p>
    <w:p w:rsidR="00D700AA" w:rsidRPr="00D700AA" w:rsidRDefault="00D700AA" w:rsidP="007040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B3DE3" w:rsidRDefault="005B3DE3" w:rsidP="00D700AA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1C2E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СКИДКИ</w:t>
      </w:r>
    </w:p>
    <w:p w:rsidR="001C2E1D" w:rsidRPr="001C2E1D" w:rsidRDefault="001C2E1D" w:rsidP="00D700A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B3DE3" w:rsidRPr="001C2E1D" w:rsidRDefault="00901E39" w:rsidP="00D700AA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услуги бассейна</w:t>
      </w:r>
      <w:r w:rsidR="005B3DE3"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устанавливаются скидки в размере </w:t>
      </w:r>
      <w:r w:rsidR="005B3DE3" w:rsidRPr="001C2E1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20%</w:t>
      </w:r>
      <w:r w:rsidR="005B3DE3"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(при предъявлении соответствующих подтверждающих документов) следующим категориям граждан:</w:t>
      </w:r>
    </w:p>
    <w:p w:rsidR="005B3DE3" w:rsidRPr="001C2E1D" w:rsidRDefault="005B3DE3" w:rsidP="00D700AA">
      <w:pPr>
        <w:numPr>
          <w:ilvl w:val="0"/>
          <w:numId w:val="4"/>
        </w:numPr>
        <w:shd w:val="clear" w:color="auto" w:fill="FFFFFF"/>
        <w:spacing w:after="0"/>
        <w:ind w:left="37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пенсионерам;</w:t>
      </w:r>
    </w:p>
    <w:p w:rsidR="005B3DE3" w:rsidRPr="001C2E1D" w:rsidRDefault="005B3DE3" w:rsidP="00D700AA">
      <w:pPr>
        <w:numPr>
          <w:ilvl w:val="0"/>
          <w:numId w:val="4"/>
        </w:numPr>
        <w:shd w:val="clear" w:color="auto" w:fill="FFFFFF"/>
        <w:spacing w:after="0"/>
        <w:ind w:left="37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многодетным семьям;</w:t>
      </w:r>
    </w:p>
    <w:p w:rsidR="005B3DE3" w:rsidRPr="001C2E1D" w:rsidRDefault="005B3DE3" w:rsidP="00D700AA">
      <w:pPr>
        <w:numPr>
          <w:ilvl w:val="0"/>
          <w:numId w:val="4"/>
        </w:numPr>
        <w:shd w:val="clear" w:color="auto" w:fill="FFFFFF"/>
        <w:spacing w:after="0"/>
        <w:ind w:left="37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инвалидам;</w:t>
      </w:r>
    </w:p>
    <w:p w:rsidR="005B3DE3" w:rsidRDefault="005B3DE3" w:rsidP="00D700AA">
      <w:pPr>
        <w:numPr>
          <w:ilvl w:val="0"/>
          <w:numId w:val="4"/>
        </w:numPr>
        <w:shd w:val="clear" w:color="auto" w:fill="FFFFFF"/>
        <w:spacing w:after="0"/>
        <w:ind w:left="37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ветеранам боевых действий.</w:t>
      </w:r>
      <w:r w:rsidR="00D325A5" w:rsidRPr="00D325A5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</w:t>
      </w:r>
    </w:p>
    <w:p w:rsidR="00D700AA" w:rsidRPr="001C2E1D" w:rsidRDefault="00D700AA" w:rsidP="00D700AA">
      <w:pPr>
        <w:shd w:val="clear" w:color="auto" w:fill="FFFFFF"/>
        <w:spacing w:after="0"/>
        <w:ind w:left="375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B3DE3" w:rsidRPr="001C2E1D" w:rsidRDefault="005B3DE3" w:rsidP="00D700AA">
      <w:pPr>
        <w:numPr>
          <w:ilvl w:val="0"/>
          <w:numId w:val="5"/>
        </w:numPr>
        <w:shd w:val="clear" w:color="auto" w:fill="FFFFFF"/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Скидки действуют на каждого человека индивидуально и не распространяются на членов их семей и на других людей.</w:t>
      </w:r>
    </w:p>
    <w:p w:rsidR="005D6DCE" w:rsidRDefault="005B3DE3" w:rsidP="00D700AA">
      <w:pPr>
        <w:numPr>
          <w:ilvl w:val="0"/>
          <w:numId w:val="5"/>
        </w:numPr>
        <w:shd w:val="clear" w:color="auto" w:fill="FFFFFF"/>
        <w:spacing w:after="0"/>
        <w:ind w:left="45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2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Скидки по нескольким основаниям не суммируются.</w:t>
      </w:r>
    </w:p>
    <w:p w:rsidR="001C2E1D" w:rsidRDefault="001C2E1D" w:rsidP="001C2E1D">
      <w:p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C2E1D" w:rsidRPr="005B3DE3" w:rsidRDefault="001C2E1D" w:rsidP="0031231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1C2E1D" w:rsidRPr="005B3DE3" w:rsidSect="00881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1C0B90"/>
    <w:multiLevelType w:val="multilevel"/>
    <w:tmpl w:val="7A1C0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AE205C5"/>
    <w:multiLevelType w:val="multilevel"/>
    <w:tmpl w:val="2078E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752CEF"/>
    <w:multiLevelType w:val="multilevel"/>
    <w:tmpl w:val="036CA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602391"/>
    <w:multiLevelType w:val="multilevel"/>
    <w:tmpl w:val="6E460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6D5807"/>
    <w:multiLevelType w:val="multilevel"/>
    <w:tmpl w:val="989AB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EB15261"/>
    <w:multiLevelType w:val="multilevel"/>
    <w:tmpl w:val="0ED43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4EF3"/>
    <w:rsid w:val="00001F6C"/>
    <w:rsid w:val="00105F07"/>
    <w:rsid w:val="001165D1"/>
    <w:rsid w:val="001C2E1D"/>
    <w:rsid w:val="00312312"/>
    <w:rsid w:val="003301BE"/>
    <w:rsid w:val="0042768E"/>
    <w:rsid w:val="00432652"/>
    <w:rsid w:val="004924D1"/>
    <w:rsid w:val="004A382E"/>
    <w:rsid w:val="00515AE6"/>
    <w:rsid w:val="00553BB3"/>
    <w:rsid w:val="00594EF3"/>
    <w:rsid w:val="005B3DE3"/>
    <w:rsid w:val="005D6DCE"/>
    <w:rsid w:val="0063018F"/>
    <w:rsid w:val="006C1940"/>
    <w:rsid w:val="007040DE"/>
    <w:rsid w:val="00742BEB"/>
    <w:rsid w:val="00881AFD"/>
    <w:rsid w:val="00901E39"/>
    <w:rsid w:val="00911303"/>
    <w:rsid w:val="00A41BE2"/>
    <w:rsid w:val="00A56FD7"/>
    <w:rsid w:val="00A62715"/>
    <w:rsid w:val="00AB54D2"/>
    <w:rsid w:val="00AC6F55"/>
    <w:rsid w:val="00AF5B7A"/>
    <w:rsid w:val="00B0411C"/>
    <w:rsid w:val="00B858C4"/>
    <w:rsid w:val="00BC28F9"/>
    <w:rsid w:val="00CD278A"/>
    <w:rsid w:val="00D325A5"/>
    <w:rsid w:val="00D700AA"/>
    <w:rsid w:val="00D737EE"/>
    <w:rsid w:val="00E906EF"/>
    <w:rsid w:val="00F6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AFD"/>
  </w:style>
  <w:style w:type="paragraph" w:styleId="2">
    <w:name w:val="heading 2"/>
    <w:basedOn w:val="a"/>
    <w:link w:val="20"/>
    <w:uiPriority w:val="9"/>
    <w:qFormat/>
    <w:rsid w:val="00001F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01F6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01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B3DE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16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65D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04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01F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01F6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01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B3D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8FC93D-9516-4E17-89B9-C4CABADE8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ФОК</dc:creator>
  <cp:keywords/>
  <dc:description/>
  <cp:lastModifiedBy>Наталья</cp:lastModifiedBy>
  <cp:revision>29</cp:revision>
  <cp:lastPrinted>2020-12-23T06:13:00Z</cp:lastPrinted>
  <dcterms:created xsi:type="dcterms:W3CDTF">2020-11-18T10:52:00Z</dcterms:created>
  <dcterms:modified xsi:type="dcterms:W3CDTF">2024-06-19T10:33:00Z</dcterms:modified>
</cp:coreProperties>
</file>